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18F" w14:textId="200B56F3" w:rsidR="00463F9D" w:rsidRDefault="00194643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1378E6" wp14:editId="5E082A6D">
            <wp:simplePos x="0" y="0"/>
            <wp:positionH relativeFrom="column">
              <wp:posOffset>5994400</wp:posOffset>
            </wp:positionH>
            <wp:positionV relativeFrom="paragraph">
              <wp:posOffset>-88900</wp:posOffset>
            </wp:positionV>
            <wp:extent cx="887656" cy="660400"/>
            <wp:effectExtent l="0" t="0" r="1905" b="0"/>
            <wp:wrapNone/>
            <wp:docPr id="103284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4906" name="Picture 1032849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5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0B61E" w14:textId="0D95A275" w:rsidR="00463F9D" w:rsidRDefault="00463F9D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</w:p>
    <w:p w14:paraId="1E9AFC43" w14:textId="449EF90A" w:rsidR="00FD084F" w:rsidRPr="00463F9D" w:rsidRDefault="00FD084F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3ACC49F7" w14:textId="77777777" w:rsidR="00FD084F" w:rsidRDefault="00FD084F" w:rsidP="00FD084F">
      <w:pPr>
        <w:contextualSpacing/>
        <w:rPr>
          <w:b/>
          <w:bCs/>
        </w:rPr>
      </w:pPr>
    </w:p>
    <w:p w14:paraId="4A3E6857" w14:textId="3D92E3D8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89170B">
        <w:t xml:space="preserve">Vice </w:t>
      </w:r>
      <w:r w:rsidR="00463F9D">
        <w:t>President</w:t>
      </w:r>
      <w:r w:rsidR="002B1791">
        <w:t xml:space="preserve"> of Finance</w:t>
      </w:r>
    </w:p>
    <w:p w14:paraId="0ED1AAA3" w14:textId="209862E4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 w:rsidR="00366EC1">
        <w:t>Elected</w:t>
      </w:r>
      <w:r w:rsidR="00C90A70">
        <w:t>/Appo</w:t>
      </w:r>
      <w:r w:rsidR="00542F59">
        <w:t>inted</w:t>
      </w:r>
      <w:r w:rsidR="00366EC1">
        <w:t xml:space="preserve"> Student </w:t>
      </w:r>
      <w:r w:rsidR="00D963D4">
        <w:t>Representative</w:t>
      </w:r>
      <w:r>
        <w:t xml:space="preserve"> </w:t>
      </w:r>
    </w:p>
    <w:p w14:paraId="2706EE23" w14:textId="2686C729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542F59">
        <w:t>20</w:t>
      </w:r>
      <w:r w:rsidR="008A21BF">
        <w:t xml:space="preserve"> hours</w:t>
      </w:r>
    </w:p>
    <w:p w14:paraId="3461C80A" w14:textId="2372FB2E" w:rsidR="000D3D13" w:rsidRDefault="00F63B8F" w:rsidP="008A21BF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361DF6">
        <w:t>The Associated Students, Inc</w:t>
      </w:r>
      <w:r w:rsidR="00682896">
        <w:t xml:space="preserve">. </w:t>
      </w:r>
      <w:r w:rsidR="001042D4">
        <w:t xml:space="preserve">Vice President of Finance </w:t>
      </w:r>
      <w:r w:rsidR="006E6375">
        <w:t xml:space="preserve">helps oversee financial matters of the corporation. </w:t>
      </w:r>
    </w:p>
    <w:p w14:paraId="50B1E23F" w14:textId="77777777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6BACCFB9" w14:textId="562A85BC" w:rsidR="004F1385" w:rsidRPr="003038A0" w:rsidRDefault="004F1385" w:rsidP="003038A0">
      <w:pPr>
        <w:pStyle w:val="ListParagraph"/>
        <w:numPr>
          <w:ilvl w:val="0"/>
          <w:numId w:val="33"/>
        </w:numPr>
        <w:rPr>
          <w:rFonts w:cstheme="minorHAnsi"/>
        </w:rPr>
      </w:pPr>
      <w:r w:rsidRPr="003038A0">
        <w:rPr>
          <w:rFonts w:cstheme="minorHAnsi"/>
        </w:rPr>
        <w:t>Chai</w:t>
      </w:r>
      <w:r w:rsidR="003343BC">
        <w:rPr>
          <w:rFonts w:cstheme="minorHAnsi"/>
        </w:rPr>
        <w:t xml:space="preserve">r </w:t>
      </w:r>
      <w:r w:rsidRPr="003038A0">
        <w:rPr>
          <w:rFonts w:cstheme="minorHAnsi"/>
        </w:rPr>
        <w:t xml:space="preserve">the </w:t>
      </w:r>
      <w:r w:rsidR="00560433">
        <w:rPr>
          <w:rFonts w:cstheme="minorHAnsi"/>
        </w:rPr>
        <w:t xml:space="preserve">ASI </w:t>
      </w:r>
      <w:r w:rsidR="00A71A16">
        <w:rPr>
          <w:rFonts w:cstheme="minorHAnsi"/>
        </w:rPr>
        <w:t>Finance Committee</w:t>
      </w:r>
      <w:r w:rsidR="003343BC">
        <w:rPr>
          <w:rFonts w:cstheme="minorHAnsi"/>
        </w:rPr>
        <w:t xml:space="preserve"> and </w:t>
      </w:r>
      <w:r w:rsidR="006C38A1">
        <w:rPr>
          <w:rFonts w:cstheme="minorHAnsi"/>
        </w:rPr>
        <w:t xml:space="preserve">coordinate </w:t>
      </w:r>
      <w:r w:rsidR="00CC0234">
        <w:rPr>
          <w:rFonts w:cstheme="minorHAnsi"/>
        </w:rPr>
        <w:t>the committee meetings</w:t>
      </w:r>
    </w:p>
    <w:p w14:paraId="7E843549" w14:textId="56E01B53" w:rsidR="00AA4B1E" w:rsidRDefault="004F1385" w:rsidP="003038A0">
      <w:pPr>
        <w:pStyle w:val="ListParagraph"/>
        <w:numPr>
          <w:ilvl w:val="0"/>
          <w:numId w:val="33"/>
        </w:numPr>
        <w:rPr>
          <w:rFonts w:cstheme="minorHAnsi"/>
        </w:rPr>
      </w:pPr>
      <w:r w:rsidRPr="003038A0">
        <w:rPr>
          <w:rFonts w:cstheme="minorHAnsi"/>
        </w:rPr>
        <w:t>Conduct Club Allocation Budget (CAB) workshops</w:t>
      </w:r>
      <w:r w:rsidR="00AA4B1E">
        <w:rPr>
          <w:rFonts w:cstheme="minorHAnsi"/>
        </w:rPr>
        <w:t xml:space="preserve"> in accordance </w:t>
      </w:r>
      <w:r w:rsidR="00814DC4">
        <w:rPr>
          <w:rFonts w:cstheme="minorHAnsi"/>
        </w:rPr>
        <w:t>with</w:t>
      </w:r>
      <w:r w:rsidR="00AA4B1E">
        <w:rPr>
          <w:rFonts w:cstheme="minorHAnsi"/>
        </w:rPr>
        <w:t xml:space="preserve"> the CAB Policy.</w:t>
      </w:r>
      <w:r w:rsidRPr="003038A0">
        <w:rPr>
          <w:rFonts w:cstheme="minorHAnsi"/>
        </w:rPr>
        <w:t xml:space="preserve"> </w:t>
      </w:r>
    </w:p>
    <w:p w14:paraId="4C98B96E" w14:textId="30FD3DDD" w:rsidR="004F1385" w:rsidRDefault="004F1385" w:rsidP="003038A0">
      <w:pPr>
        <w:pStyle w:val="ListParagraph"/>
        <w:numPr>
          <w:ilvl w:val="0"/>
          <w:numId w:val="33"/>
        </w:numPr>
        <w:rPr>
          <w:rFonts w:cstheme="minorHAnsi"/>
        </w:rPr>
      </w:pPr>
      <w:r w:rsidRPr="003038A0">
        <w:rPr>
          <w:rFonts w:cstheme="minorHAnsi"/>
        </w:rPr>
        <w:t xml:space="preserve">Oversee and maintain records of CAB awards, expenditures, and reimbursements for clubs. </w:t>
      </w:r>
    </w:p>
    <w:p w14:paraId="7E3B0300" w14:textId="4BB6C52C" w:rsidR="00AA4B1E" w:rsidRPr="003038A0" w:rsidRDefault="00AA4B1E" w:rsidP="003038A0">
      <w:pPr>
        <w:pStyle w:val="ListParagraph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 xml:space="preserve">Review and </w:t>
      </w:r>
      <w:r w:rsidR="00A65A71">
        <w:rPr>
          <w:rFonts w:cstheme="minorHAnsi"/>
        </w:rPr>
        <w:t xml:space="preserve">become </w:t>
      </w:r>
      <w:r w:rsidR="00EA2ABB">
        <w:rPr>
          <w:rFonts w:cstheme="minorHAnsi"/>
        </w:rPr>
        <w:t>acquainted with the CAB Policy</w:t>
      </w:r>
      <w:r w:rsidR="00D34DF7">
        <w:rPr>
          <w:rFonts w:cstheme="minorHAnsi"/>
        </w:rPr>
        <w:t xml:space="preserve"> to </w:t>
      </w:r>
      <w:r w:rsidR="0012306A">
        <w:rPr>
          <w:rFonts w:cstheme="minorHAnsi"/>
        </w:rPr>
        <w:t xml:space="preserve">ensure </w:t>
      </w:r>
      <w:r w:rsidR="00FB7205">
        <w:rPr>
          <w:rFonts w:cstheme="minorHAnsi"/>
        </w:rPr>
        <w:t xml:space="preserve">proper CAB </w:t>
      </w:r>
      <w:r w:rsidR="00D566D0">
        <w:rPr>
          <w:rFonts w:cstheme="minorHAnsi"/>
        </w:rPr>
        <w:t>training to clubs and organizations.</w:t>
      </w:r>
      <w:r w:rsidR="00A65A71">
        <w:rPr>
          <w:rFonts w:cstheme="minorHAnsi"/>
        </w:rPr>
        <w:t xml:space="preserve"> </w:t>
      </w:r>
    </w:p>
    <w:p w14:paraId="3E39E641" w14:textId="2D0DE907" w:rsidR="004F1385" w:rsidRPr="003038A0" w:rsidRDefault="00891294" w:rsidP="003038A0">
      <w:pPr>
        <w:pStyle w:val="ListParagraph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P</w:t>
      </w:r>
      <w:r w:rsidR="004F1385" w:rsidRPr="003038A0">
        <w:rPr>
          <w:rFonts w:cstheme="minorHAnsi"/>
        </w:rPr>
        <w:t xml:space="preserve">rovide monthly reports to the </w:t>
      </w:r>
      <w:proofErr w:type="spellStart"/>
      <w:r w:rsidR="004F1385" w:rsidRPr="003038A0">
        <w:rPr>
          <w:rFonts w:cstheme="minorHAnsi"/>
        </w:rPr>
        <w:t>BoD</w:t>
      </w:r>
      <w:proofErr w:type="spellEnd"/>
      <w:r w:rsidR="004F1385" w:rsidRPr="003038A0">
        <w:rPr>
          <w:rFonts w:cstheme="minorHAnsi"/>
        </w:rPr>
        <w:t xml:space="preserve"> regarding Finance </w:t>
      </w:r>
      <w:r>
        <w:rPr>
          <w:rFonts w:cstheme="minorHAnsi"/>
        </w:rPr>
        <w:t>Committee</w:t>
      </w:r>
      <w:r w:rsidR="004F1385" w:rsidRPr="003038A0">
        <w:rPr>
          <w:rFonts w:cstheme="minorHAnsi"/>
        </w:rPr>
        <w:t xml:space="preserve"> budget expenditures. </w:t>
      </w:r>
    </w:p>
    <w:p w14:paraId="7E34E503" w14:textId="77DD81F7" w:rsidR="004F1385" w:rsidRPr="003038A0" w:rsidRDefault="004F1385" w:rsidP="003038A0">
      <w:pPr>
        <w:pStyle w:val="ListParagraph"/>
        <w:numPr>
          <w:ilvl w:val="0"/>
          <w:numId w:val="33"/>
        </w:numPr>
        <w:rPr>
          <w:rFonts w:cstheme="minorHAnsi"/>
        </w:rPr>
      </w:pPr>
      <w:r w:rsidRPr="003038A0">
        <w:rPr>
          <w:rFonts w:cstheme="minorHAnsi"/>
        </w:rPr>
        <w:t xml:space="preserve">Serve as delegate and assume responsibility on behalf of the ASI President on campus-wide boards or committees as needed.  </w:t>
      </w:r>
    </w:p>
    <w:p w14:paraId="4E429A2D" w14:textId="77777777" w:rsidR="004F1385" w:rsidRPr="003038A0" w:rsidRDefault="004F1385" w:rsidP="003038A0">
      <w:pPr>
        <w:pStyle w:val="ListParagraph"/>
        <w:numPr>
          <w:ilvl w:val="0"/>
          <w:numId w:val="33"/>
        </w:numPr>
        <w:rPr>
          <w:rFonts w:cstheme="minorHAnsi"/>
        </w:rPr>
      </w:pPr>
      <w:r w:rsidRPr="003038A0">
        <w:rPr>
          <w:rFonts w:cstheme="minorHAnsi"/>
        </w:rPr>
        <w:t xml:space="preserve">Submit and present written reports to the ASI </w:t>
      </w:r>
      <w:proofErr w:type="spellStart"/>
      <w:r w:rsidRPr="003038A0">
        <w:rPr>
          <w:rFonts w:cstheme="minorHAnsi"/>
        </w:rPr>
        <w:t>BoD</w:t>
      </w:r>
      <w:proofErr w:type="spellEnd"/>
      <w:r w:rsidRPr="003038A0">
        <w:rPr>
          <w:rFonts w:cstheme="minorHAnsi"/>
        </w:rPr>
        <w:t xml:space="preserve"> at each regularly scheduled meeting outlining corporate financial matters.  </w:t>
      </w:r>
    </w:p>
    <w:p w14:paraId="46883E75" w14:textId="77777777" w:rsidR="00DD208C" w:rsidRDefault="00DD208C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48BE45CA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10239D8F" w14:textId="6361482C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Attend </w:t>
      </w:r>
      <w:r w:rsidR="00DF6CE9">
        <w:rPr>
          <w:rFonts w:ascii="Calibri" w:eastAsia="Calibri" w:hAnsi="Calibri" w:cs="Calibri"/>
          <w:color w:val="000000" w:themeColor="text1"/>
        </w:rPr>
        <w:t xml:space="preserve">and </w:t>
      </w:r>
      <w:r w:rsidRPr="00824387">
        <w:rPr>
          <w:rFonts w:ascii="Calibri" w:eastAsia="Calibri" w:hAnsi="Calibri" w:cs="Calibri"/>
          <w:color w:val="000000" w:themeColor="text1"/>
        </w:rPr>
        <w:t xml:space="preserve">all regularly scheduled Board </w:t>
      </w:r>
      <w:r>
        <w:rPr>
          <w:rFonts w:ascii="Calibri" w:eastAsia="Calibri" w:hAnsi="Calibri" w:cs="Calibri"/>
          <w:color w:val="000000" w:themeColor="text1"/>
        </w:rPr>
        <w:t xml:space="preserve">of Directors </w:t>
      </w:r>
      <w:r w:rsidRPr="00824387">
        <w:rPr>
          <w:rFonts w:ascii="Calibri" w:eastAsia="Calibri" w:hAnsi="Calibri" w:cs="Calibri"/>
          <w:color w:val="000000" w:themeColor="text1"/>
        </w:rPr>
        <w:t>meetings</w:t>
      </w:r>
    </w:p>
    <w:p w14:paraId="2DFE7FFB" w14:textId="60210679" w:rsidR="00075D1C" w:rsidRPr="009D7709" w:rsidRDefault="00824387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Adhere to all requirements in the ASI Bylaws</w:t>
      </w:r>
      <w:r w:rsidR="00281542">
        <w:rPr>
          <w:rFonts w:ascii="Calibri" w:eastAsia="Calibri" w:hAnsi="Calibri" w:cs="Calibri"/>
          <w:color w:val="000000" w:themeColor="text1"/>
        </w:rPr>
        <w:t xml:space="preserve"> and Policies</w:t>
      </w:r>
    </w:p>
    <w:p w14:paraId="6E023914" w14:textId="69C13FAF" w:rsidR="009D7709" w:rsidRPr="00D45E65" w:rsidRDefault="009D7709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Attend</w:t>
      </w:r>
      <w:r w:rsidR="003C2A79">
        <w:rPr>
          <w:rFonts w:ascii="Calibri" w:eastAsia="Calibri" w:hAnsi="Calibri" w:cs="Calibri"/>
          <w:color w:val="000000" w:themeColor="text1"/>
        </w:rPr>
        <w:t xml:space="preserve"> the</w:t>
      </w:r>
      <w:r>
        <w:rPr>
          <w:rFonts w:ascii="Calibri" w:eastAsia="Calibri" w:hAnsi="Calibri" w:cs="Calibri"/>
          <w:color w:val="000000" w:themeColor="text1"/>
        </w:rPr>
        <w:t xml:space="preserve"> summer Board of Director </w:t>
      </w:r>
      <w:r w:rsidR="003C2A79">
        <w:rPr>
          <w:rFonts w:ascii="Calibri" w:eastAsia="Calibri" w:hAnsi="Calibri" w:cs="Calibri"/>
          <w:color w:val="000000" w:themeColor="text1"/>
        </w:rPr>
        <w:t>orientation and training sessions</w:t>
      </w: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6D078533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Cal-State San Bernardino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657656AB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and maintain a </w:t>
      </w:r>
      <w:r w:rsidR="00AA78B8">
        <w:t xml:space="preserve">minimum </w:t>
      </w:r>
      <w:r>
        <w:t>GPA</w:t>
      </w:r>
      <w:r w:rsidR="00AA78B8">
        <w:t xml:space="preserve"> of 2.</w:t>
      </w:r>
      <w:r w:rsidR="008912C3">
        <w:t>5</w:t>
      </w:r>
      <w:r w:rsidR="00AA78B8">
        <w:t xml:space="preserve"> (semester and cumulative)</w:t>
      </w:r>
    </w:p>
    <w:p w14:paraId="2A7B2916" w14:textId="77777777" w:rsidR="008912C3" w:rsidRDefault="008912C3" w:rsidP="00F63B8F"/>
    <w:p w14:paraId="207F1CD6" w14:textId="62F80F8E" w:rsidR="00F63B8F" w:rsidRDefault="00F63B8F" w:rsidP="00D45E65">
      <w:r>
        <w:t>For more information on this position, please email</w:t>
      </w:r>
      <w:r w:rsidR="004473A0">
        <w:t xml:space="preserve"> </w:t>
      </w:r>
      <w:hyperlink r:id="rId11" w:history="1">
        <w:r w:rsidR="004473A0" w:rsidRPr="00EB5C37">
          <w:rPr>
            <w:rStyle w:val="Hyperlink"/>
          </w:rPr>
          <w:t>asi-elections@csusb.edu</w:t>
        </w:r>
      </w:hyperlink>
      <w:r w:rsidR="004473A0">
        <w:t xml:space="preserve">. </w:t>
      </w:r>
    </w:p>
    <w:sectPr w:rsidR="00F63B8F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5D66" w14:textId="77777777" w:rsidR="001A435F" w:rsidRDefault="001A435F" w:rsidP="00A5794B">
      <w:r>
        <w:separator/>
      </w:r>
    </w:p>
  </w:endnote>
  <w:endnote w:type="continuationSeparator" w:id="0">
    <w:p w14:paraId="37AFCA58" w14:textId="77777777" w:rsidR="001A435F" w:rsidRDefault="001A435F" w:rsidP="00A5794B">
      <w:r>
        <w:continuationSeparator/>
      </w:r>
    </w:p>
  </w:endnote>
  <w:endnote w:type="continuationNotice" w:id="1">
    <w:p w14:paraId="05E2AF9C" w14:textId="77777777" w:rsidR="001A435F" w:rsidRDefault="001A4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F3D0" w14:textId="77777777" w:rsidR="001A435F" w:rsidRDefault="001A435F" w:rsidP="00A5794B">
      <w:r>
        <w:separator/>
      </w:r>
    </w:p>
  </w:footnote>
  <w:footnote w:type="continuationSeparator" w:id="0">
    <w:p w14:paraId="0208FA2D" w14:textId="77777777" w:rsidR="001A435F" w:rsidRDefault="001A435F" w:rsidP="00A5794B">
      <w:r>
        <w:continuationSeparator/>
      </w:r>
    </w:p>
  </w:footnote>
  <w:footnote w:type="continuationNotice" w:id="1">
    <w:p w14:paraId="1389C85D" w14:textId="77777777" w:rsidR="001A435F" w:rsidRDefault="001A43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5B"/>
    <w:multiLevelType w:val="hybridMultilevel"/>
    <w:tmpl w:val="260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3E9B"/>
    <w:multiLevelType w:val="hybridMultilevel"/>
    <w:tmpl w:val="051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734B7"/>
    <w:multiLevelType w:val="hybridMultilevel"/>
    <w:tmpl w:val="264C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61B15"/>
    <w:multiLevelType w:val="hybridMultilevel"/>
    <w:tmpl w:val="5324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0B6"/>
    <w:multiLevelType w:val="hybridMultilevel"/>
    <w:tmpl w:val="5CE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90B53"/>
    <w:multiLevelType w:val="hybridMultilevel"/>
    <w:tmpl w:val="5AE6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07418"/>
    <w:multiLevelType w:val="hybridMultilevel"/>
    <w:tmpl w:val="71927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5"/>
  </w:num>
  <w:num w:numId="2" w16cid:durableId="1638803273">
    <w:abstractNumId w:val="32"/>
  </w:num>
  <w:num w:numId="3" w16cid:durableId="1117914260">
    <w:abstractNumId w:val="4"/>
  </w:num>
  <w:num w:numId="4" w16cid:durableId="1363553531">
    <w:abstractNumId w:val="27"/>
  </w:num>
  <w:num w:numId="5" w16cid:durableId="1437752343">
    <w:abstractNumId w:val="17"/>
  </w:num>
  <w:num w:numId="6" w16cid:durableId="492719197">
    <w:abstractNumId w:val="22"/>
  </w:num>
  <w:num w:numId="7" w16cid:durableId="1126630122">
    <w:abstractNumId w:val="0"/>
  </w:num>
  <w:num w:numId="8" w16cid:durableId="1374189377">
    <w:abstractNumId w:val="9"/>
  </w:num>
  <w:num w:numId="9" w16cid:durableId="1507355156">
    <w:abstractNumId w:val="14"/>
  </w:num>
  <w:num w:numId="10" w16cid:durableId="11035240">
    <w:abstractNumId w:val="25"/>
  </w:num>
  <w:num w:numId="11" w16cid:durableId="1890534339">
    <w:abstractNumId w:val="15"/>
  </w:num>
  <w:num w:numId="12" w16cid:durableId="557938951">
    <w:abstractNumId w:val="28"/>
  </w:num>
  <w:num w:numId="13" w16cid:durableId="1831826040">
    <w:abstractNumId w:val="10"/>
  </w:num>
  <w:num w:numId="14" w16cid:durableId="1087535199">
    <w:abstractNumId w:val="8"/>
  </w:num>
  <w:num w:numId="15" w16cid:durableId="1284382163">
    <w:abstractNumId w:val="16"/>
  </w:num>
  <w:num w:numId="16" w16cid:durableId="560556813">
    <w:abstractNumId w:val="18"/>
  </w:num>
  <w:num w:numId="17" w16cid:durableId="1604266677">
    <w:abstractNumId w:val="29"/>
  </w:num>
  <w:num w:numId="18" w16cid:durableId="2063946493">
    <w:abstractNumId w:val="21"/>
  </w:num>
  <w:num w:numId="19" w16cid:durableId="727533122">
    <w:abstractNumId w:val="23"/>
  </w:num>
  <w:num w:numId="20" w16cid:durableId="1707948480">
    <w:abstractNumId w:val="6"/>
  </w:num>
  <w:num w:numId="21" w16cid:durableId="245774578">
    <w:abstractNumId w:val="19"/>
  </w:num>
  <w:num w:numId="22" w16cid:durableId="1467744284">
    <w:abstractNumId w:val="26"/>
  </w:num>
  <w:num w:numId="23" w16cid:durableId="108597437">
    <w:abstractNumId w:val="31"/>
  </w:num>
  <w:num w:numId="24" w16cid:durableId="2110807871">
    <w:abstractNumId w:val="11"/>
  </w:num>
  <w:num w:numId="25" w16cid:durableId="294868754">
    <w:abstractNumId w:val="3"/>
  </w:num>
  <w:num w:numId="26" w16cid:durableId="954559655">
    <w:abstractNumId w:val="2"/>
  </w:num>
  <w:num w:numId="27" w16cid:durableId="1842430332">
    <w:abstractNumId w:val="30"/>
  </w:num>
  <w:num w:numId="28" w16cid:durableId="1895390657">
    <w:abstractNumId w:val="1"/>
  </w:num>
  <w:num w:numId="29" w16cid:durableId="445539365">
    <w:abstractNumId w:val="7"/>
  </w:num>
  <w:num w:numId="30" w16cid:durableId="1557401142">
    <w:abstractNumId w:val="20"/>
  </w:num>
  <w:num w:numId="31" w16cid:durableId="1511219170">
    <w:abstractNumId w:val="24"/>
  </w:num>
  <w:num w:numId="32" w16cid:durableId="463279843">
    <w:abstractNumId w:val="13"/>
  </w:num>
  <w:num w:numId="33" w16cid:durableId="543565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14480"/>
    <w:rsid w:val="00026B36"/>
    <w:rsid w:val="00032BE2"/>
    <w:rsid w:val="0006736B"/>
    <w:rsid w:val="00074B45"/>
    <w:rsid w:val="00075D1C"/>
    <w:rsid w:val="0007644F"/>
    <w:rsid w:val="000925E9"/>
    <w:rsid w:val="000D069E"/>
    <w:rsid w:val="000D3D13"/>
    <w:rsid w:val="000F1668"/>
    <w:rsid w:val="001042D4"/>
    <w:rsid w:val="001055BA"/>
    <w:rsid w:val="0012306A"/>
    <w:rsid w:val="001533BE"/>
    <w:rsid w:val="00157E7C"/>
    <w:rsid w:val="00165158"/>
    <w:rsid w:val="00186C65"/>
    <w:rsid w:val="00194643"/>
    <w:rsid w:val="001A1D07"/>
    <w:rsid w:val="001A1DFC"/>
    <w:rsid w:val="001A42E1"/>
    <w:rsid w:val="001A435F"/>
    <w:rsid w:val="001B14E8"/>
    <w:rsid w:val="001B263B"/>
    <w:rsid w:val="001C4D8F"/>
    <w:rsid w:val="001E64F0"/>
    <w:rsid w:val="00210FE0"/>
    <w:rsid w:val="00212139"/>
    <w:rsid w:val="002145A7"/>
    <w:rsid w:val="00271F7D"/>
    <w:rsid w:val="0027500E"/>
    <w:rsid w:val="00280110"/>
    <w:rsid w:val="00281542"/>
    <w:rsid w:val="002935A9"/>
    <w:rsid w:val="002946CF"/>
    <w:rsid w:val="002B1791"/>
    <w:rsid w:val="002B1D2B"/>
    <w:rsid w:val="002C5709"/>
    <w:rsid w:val="002E69E0"/>
    <w:rsid w:val="002F6CEA"/>
    <w:rsid w:val="003019CC"/>
    <w:rsid w:val="003038A0"/>
    <w:rsid w:val="00323EF2"/>
    <w:rsid w:val="003343BC"/>
    <w:rsid w:val="00356836"/>
    <w:rsid w:val="00361CE6"/>
    <w:rsid w:val="00361DF6"/>
    <w:rsid w:val="00365EC6"/>
    <w:rsid w:val="00366EC1"/>
    <w:rsid w:val="00367587"/>
    <w:rsid w:val="003707E0"/>
    <w:rsid w:val="00375E36"/>
    <w:rsid w:val="00393CA2"/>
    <w:rsid w:val="00394C5A"/>
    <w:rsid w:val="003B7BB9"/>
    <w:rsid w:val="003C2A79"/>
    <w:rsid w:val="003C7444"/>
    <w:rsid w:val="003D43C5"/>
    <w:rsid w:val="003F3BFB"/>
    <w:rsid w:val="00402EA1"/>
    <w:rsid w:val="00420C38"/>
    <w:rsid w:val="00431311"/>
    <w:rsid w:val="00436251"/>
    <w:rsid w:val="00437BCA"/>
    <w:rsid w:val="004473A0"/>
    <w:rsid w:val="004545DC"/>
    <w:rsid w:val="004573DC"/>
    <w:rsid w:val="00463F9D"/>
    <w:rsid w:val="00482CFD"/>
    <w:rsid w:val="00487020"/>
    <w:rsid w:val="004D16CB"/>
    <w:rsid w:val="004E267D"/>
    <w:rsid w:val="004F1385"/>
    <w:rsid w:val="004F6D44"/>
    <w:rsid w:val="00505F9A"/>
    <w:rsid w:val="005062C6"/>
    <w:rsid w:val="00512E28"/>
    <w:rsid w:val="00516E20"/>
    <w:rsid w:val="00517CCC"/>
    <w:rsid w:val="005275ED"/>
    <w:rsid w:val="00534F80"/>
    <w:rsid w:val="00542F59"/>
    <w:rsid w:val="00560433"/>
    <w:rsid w:val="00580160"/>
    <w:rsid w:val="005A0CD6"/>
    <w:rsid w:val="005B1BA8"/>
    <w:rsid w:val="005B4BD2"/>
    <w:rsid w:val="005E733F"/>
    <w:rsid w:val="005E75BD"/>
    <w:rsid w:val="00621F02"/>
    <w:rsid w:val="00641B6C"/>
    <w:rsid w:val="00670837"/>
    <w:rsid w:val="0067245D"/>
    <w:rsid w:val="00682896"/>
    <w:rsid w:val="00687947"/>
    <w:rsid w:val="00697141"/>
    <w:rsid w:val="006B4370"/>
    <w:rsid w:val="006C1CB0"/>
    <w:rsid w:val="006C38A1"/>
    <w:rsid w:val="006C5712"/>
    <w:rsid w:val="006E6375"/>
    <w:rsid w:val="006F1218"/>
    <w:rsid w:val="00717714"/>
    <w:rsid w:val="00724052"/>
    <w:rsid w:val="00752F46"/>
    <w:rsid w:val="00786511"/>
    <w:rsid w:val="0079044D"/>
    <w:rsid w:val="007D046B"/>
    <w:rsid w:val="007E42DF"/>
    <w:rsid w:val="007E4D75"/>
    <w:rsid w:val="007E7B6C"/>
    <w:rsid w:val="007F4E06"/>
    <w:rsid w:val="007F4F82"/>
    <w:rsid w:val="00801ABC"/>
    <w:rsid w:val="00805FF3"/>
    <w:rsid w:val="00807E17"/>
    <w:rsid w:val="008103E0"/>
    <w:rsid w:val="0081051D"/>
    <w:rsid w:val="00812658"/>
    <w:rsid w:val="00814DC4"/>
    <w:rsid w:val="00824387"/>
    <w:rsid w:val="0082553E"/>
    <w:rsid w:val="00830871"/>
    <w:rsid w:val="008361C9"/>
    <w:rsid w:val="00852B1E"/>
    <w:rsid w:val="00870242"/>
    <w:rsid w:val="00880FF3"/>
    <w:rsid w:val="00891294"/>
    <w:rsid w:val="008912C3"/>
    <w:rsid w:val="0089170B"/>
    <w:rsid w:val="008A21BF"/>
    <w:rsid w:val="008A74F4"/>
    <w:rsid w:val="008B0B4A"/>
    <w:rsid w:val="008C601A"/>
    <w:rsid w:val="008D437C"/>
    <w:rsid w:val="008E2F16"/>
    <w:rsid w:val="008F44C8"/>
    <w:rsid w:val="009120A7"/>
    <w:rsid w:val="00930B7E"/>
    <w:rsid w:val="00934576"/>
    <w:rsid w:val="00960E64"/>
    <w:rsid w:val="00974EF6"/>
    <w:rsid w:val="009752C6"/>
    <w:rsid w:val="009A6A39"/>
    <w:rsid w:val="009B378E"/>
    <w:rsid w:val="009C3F8E"/>
    <w:rsid w:val="009C754A"/>
    <w:rsid w:val="009D5ADB"/>
    <w:rsid w:val="009D7709"/>
    <w:rsid w:val="009F2C70"/>
    <w:rsid w:val="00A02F8A"/>
    <w:rsid w:val="00A456CA"/>
    <w:rsid w:val="00A51230"/>
    <w:rsid w:val="00A559EE"/>
    <w:rsid w:val="00A5794B"/>
    <w:rsid w:val="00A65A71"/>
    <w:rsid w:val="00A71A16"/>
    <w:rsid w:val="00A858C6"/>
    <w:rsid w:val="00AA4012"/>
    <w:rsid w:val="00AA4B1E"/>
    <w:rsid w:val="00AA78B8"/>
    <w:rsid w:val="00AF31FC"/>
    <w:rsid w:val="00AF5D89"/>
    <w:rsid w:val="00AF7F90"/>
    <w:rsid w:val="00B13AA8"/>
    <w:rsid w:val="00B21518"/>
    <w:rsid w:val="00B27871"/>
    <w:rsid w:val="00B43FE4"/>
    <w:rsid w:val="00B669DB"/>
    <w:rsid w:val="00B73650"/>
    <w:rsid w:val="00B841EA"/>
    <w:rsid w:val="00BB503B"/>
    <w:rsid w:val="00BC4FB1"/>
    <w:rsid w:val="00BC54EA"/>
    <w:rsid w:val="00BF7B42"/>
    <w:rsid w:val="00C20DB7"/>
    <w:rsid w:val="00C23AAA"/>
    <w:rsid w:val="00C316CC"/>
    <w:rsid w:val="00C44702"/>
    <w:rsid w:val="00C607A2"/>
    <w:rsid w:val="00C762D4"/>
    <w:rsid w:val="00C81B40"/>
    <w:rsid w:val="00C9035B"/>
    <w:rsid w:val="00C90A70"/>
    <w:rsid w:val="00CB34C8"/>
    <w:rsid w:val="00CC0234"/>
    <w:rsid w:val="00CE165E"/>
    <w:rsid w:val="00CE2388"/>
    <w:rsid w:val="00D06C16"/>
    <w:rsid w:val="00D23D9C"/>
    <w:rsid w:val="00D26290"/>
    <w:rsid w:val="00D27888"/>
    <w:rsid w:val="00D34DF7"/>
    <w:rsid w:val="00D44472"/>
    <w:rsid w:val="00D447AD"/>
    <w:rsid w:val="00D45E65"/>
    <w:rsid w:val="00D50461"/>
    <w:rsid w:val="00D566D0"/>
    <w:rsid w:val="00D60A2D"/>
    <w:rsid w:val="00D67DD7"/>
    <w:rsid w:val="00D73076"/>
    <w:rsid w:val="00D819CA"/>
    <w:rsid w:val="00D963D4"/>
    <w:rsid w:val="00D97233"/>
    <w:rsid w:val="00DA0398"/>
    <w:rsid w:val="00DC4803"/>
    <w:rsid w:val="00DD208C"/>
    <w:rsid w:val="00DE5070"/>
    <w:rsid w:val="00DF6CE9"/>
    <w:rsid w:val="00E0508A"/>
    <w:rsid w:val="00E17C92"/>
    <w:rsid w:val="00E314F7"/>
    <w:rsid w:val="00E43521"/>
    <w:rsid w:val="00E615B3"/>
    <w:rsid w:val="00E757D2"/>
    <w:rsid w:val="00E82862"/>
    <w:rsid w:val="00E874B6"/>
    <w:rsid w:val="00EA00CB"/>
    <w:rsid w:val="00EA2ABB"/>
    <w:rsid w:val="00EA4264"/>
    <w:rsid w:val="00EA4BF1"/>
    <w:rsid w:val="00EB054B"/>
    <w:rsid w:val="00EB2CCC"/>
    <w:rsid w:val="00EC444F"/>
    <w:rsid w:val="00EF254B"/>
    <w:rsid w:val="00EF44DB"/>
    <w:rsid w:val="00F42932"/>
    <w:rsid w:val="00F60674"/>
    <w:rsid w:val="00F63B8F"/>
    <w:rsid w:val="00FA555E"/>
    <w:rsid w:val="00FA79AF"/>
    <w:rsid w:val="00FB7205"/>
    <w:rsid w:val="00FC3754"/>
    <w:rsid w:val="00FD084F"/>
    <w:rsid w:val="00FD799D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-elections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28</cp:revision>
  <dcterms:created xsi:type="dcterms:W3CDTF">2023-02-01T19:54:00Z</dcterms:created>
  <dcterms:modified xsi:type="dcterms:W3CDTF">2026-01-21T03:28:00Z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